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670" w:type="dxa"/>
        <w:tblInd w:w="3681" w:type="dxa"/>
        <w:tblLook w:val="04A0" w:firstRow="1" w:lastRow="0" w:firstColumn="1" w:lastColumn="0" w:noHBand="0" w:noVBand="1"/>
      </w:tblPr>
      <w:tblGrid>
        <w:gridCol w:w="1603"/>
        <w:gridCol w:w="4067"/>
      </w:tblGrid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Директору института/ (колледжа) /(начальнику УДАПК)</w:t>
            </w: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73D5" w:rsidRPr="001273D5" w:rsidTr="00BA11A5">
        <w:tc>
          <w:tcPr>
            <w:tcW w:w="5670" w:type="dxa"/>
            <w:gridSpan w:val="2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eastAsia="Times New Roman" w:hAnsi="Times New Roman"/>
                <w:bCs/>
                <w:lang w:bidi="ru-RU"/>
              </w:rPr>
              <w:t>обучающегося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фамилия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Иванова 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имя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Ивана 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Ивановича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4 курс 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группа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Ю-16-5</w:t>
            </w:r>
          </w:p>
        </w:tc>
      </w:tr>
      <w:tr w:rsidR="001273D5" w:rsidRPr="001273D5" w:rsidTr="001273D5">
        <w:tc>
          <w:tcPr>
            <w:tcW w:w="1603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 xml:space="preserve">направление подготовки </w:t>
            </w:r>
          </w:p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(специальность)</w:t>
            </w:r>
          </w:p>
        </w:tc>
        <w:tc>
          <w:tcPr>
            <w:tcW w:w="4067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73D5">
              <w:rPr>
                <w:rFonts w:ascii="Times New Roman" w:hAnsi="Times New Roman"/>
              </w:rPr>
              <w:t>Юриспруденция</w:t>
            </w:r>
          </w:p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D41F6" w:rsidRPr="001273D5" w:rsidTr="001273D5">
        <w:tc>
          <w:tcPr>
            <w:tcW w:w="1603" w:type="dxa"/>
          </w:tcPr>
          <w:p w:rsidR="008D41F6" w:rsidRPr="001273D5" w:rsidRDefault="008D41F6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4067" w:type="dxa"/>
          </w:tcPr>
          <w:p w:rsidR="008D41F6" w:rsidRPr="001273D5" w:rsidRDefault="008D41F6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1273D5" w:rsidRPr="001273D5" w:rsidRDefault="001273D5" w:rsidP="001273D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73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573F1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</w:t>
      </w:r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забрать из общежития, по </w:t>
      </w:r>
      <w:proofErr w:type="gramStart"/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адресу</w:t>
      </w:r>
      <w:r w:rsidR="008D41F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8D41F6">
        <w:rPr>
          <w:rFonts w:ascii="Times New Roman" w:eastAsia="Calibri" w:hAnsi="Times New Roman" w:cs="Times New Roman"/>
          <w:sz w:val="28"/>
          <w:szCs w:val="28"/>
          <w:lang w:eastAsia="ru-RU"/>
        </w:rPr>
        <w:t>омната ____________________</w:t>
      </w:r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ИБК</w:t>
      </w: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университета</w:t>
      </w: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73D5"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следующую учебную литературу: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3D5" w:rsidRPr="001273D5" w:rsidTr="00BA11A5">
        <w:tc>
          <w:tcPr>
            <w:tcW w:w="9345" w:type="dxa"/>
          </w:tcPr>
          <w:p w:rsidR="001273D5" w:rsidRPr="001273D5" w:rsidRDefault="001273D5" w:rsidP="00127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Default="008D41F6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41F6">
        <w:rPr>
          <w:rFonts w:ascii="Times New Roman" w:eastAsia="Calibri" w:hAnsi="Times New Roman" w:cs="Times New Roman"/>
          <w:sz w:val="28"/>
          <w:szCs w:val="28"/>
          <w:lang w:eastAsia="ru-RU"/>
        </w:rPr>
        <w:t>Я подтверждаю, что отправление на корпоративную почту института (колледжа/УДАПК) и размещение сканированной копии/фотографии (выбрать) данного заявления в сервисе «Личный кабинет обучающегося» (https://portfolio.usue.ru) выполнено лично мною и приравнивается к личной подаче заявления.</w:t>
      </w:r>
    </w:p>
    <w:p w:rsidR="008D41F6" w:rsidRPr="001273D5" w:rsidRDefault="008D41F6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Дата размещения ________________</w:t>
      </w:r>
    </w:p>
    <w:p w:rsidR="008D41F6" w:rsidRDefault="008D41F6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73D5" w:rsidRPr="001273D5" w:rsidRDefault="001273D5" w:rsidP="00127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3D5">
        <w:rPr>
          <w:rFonts w:ascii="Times New Roman" w:eastAsia="Calibri" w:hAnsi="Times New Roman" w:cs="Times New Roman"/>
          <w:sz w:val="28"/>
          <w:szCs w:val="28"/>
          <w:lang w:eastAsia="ru-RU"/>
        </w:rPr>
        <w:t>Иванов И.И.</w:t>
      </w:r>
    </w:p>
    <w:p w:rsidR="002F41DB" w:rsidRDefault="002F41DB"/>
    <w:p w:rsidR="001273D5" w:rsidRDefault="001273D5"/>
    <w:p w:rsidR="001273D5" w:rsidRDefault="001273D5"/>
    <w:p w:rsidR="001273D5" w:rsidRDefault="001273D5">
      <w:bookmarkStart w:id="0" w:name="_GoBack"/>
      <w:bookmarkEnd w:id="0"/>
    </w:p>
    <w:sectPr w:rsidR="0012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F6"/>
    <w:rsid w:val="00013F00"/>
    <w:rsid w:val="001273D5"/>
    <w:rsid w:val="001573F1"/>
    <w:rsid w:val="002F41DB"/>
    <w:rsid w:val="00331122"/>
    <w:rsid w:val="00351EF6"/>
    <w:rsid w:val="00364F5D"/>
    <w:rsid w:val="00603682"/>
    <w:rsid w:val="008D41F6"/>
    <w:rsid w:val="00DA1F50"/>
    <w:rsid w:val="00E22737"/>
    <w:rsid w:val="00E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7FAF"/>
  <w15:chartTrackingRefBased/>
  <w15:docId w15:val="{8EB20C95-5CC1-480A-8C9C-DFAE225D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1273D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7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73D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273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7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3</cp:revision>
  <cp:lastPrinted>2020-04-24T08:45:00Z</cp:lastPrinted>
  <dcterms:created xsi:type="dcterms:W3CDTF">2020-04-24T08:46:00Z</dcterms:created>
  <dcterms:modified xsi:type="dcterms:W3CDTF">2020-04-24T08:46:00Z</dcterms:modified>
</cp:coreProperties>
</file>